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4C" w:rsidRPr="00A72581" w:rsidRDefault="00A72581">
      <w:pPr>
        <w:rPr>
          <w:b/>
        </w:rPr>
      </w:pPr>
      <w:r>
        <w:t xml:space="preserve">                                               </w:t>
      </w:r>
      <w:r w:rsidRPr="00A72581">
        <w:rPr>
          <w:b/>
        </w:rPr>
        <w:t>ETNO RADIONICA OŠ „PASCI“</w:t>
      </w:r>
    </w:p>
    <w:p w:rsidR="00A72581" w:rsidRDefault="00A72581">
      <w:r>
        <w:t xml:space="preserve">Danas </w:t>
      </w:r>
      <w:r w:rsidR="00067E61">
        <w:t>je u O</w:t>
      </w:r>
      <w:r>
        <w:t xml:space="preserve">snovnoj školi </w:t>
      </w:r>
      <w:r w:rsidR="00067E61">
        <w:t xml:space="preserve"> „</w:t>
      </w:r>
      <w:r>
        <w:t>Pasci</w:t>
      </w:r>
      <w:r w:rsidR="00067E61">
        <w:t>“</w:t>
      </w:r>
      <w:r>
        <w:t xml:space="preserve"> održan</w:t>
      </w:r>
      <w:r w:rsidR="00067E61">
        <w:t>a etno radionica kojom smo željeli ukazati na važnost oč</w:t>
      </w:r>
      <w:r>
        <w:t>uva</w:t>
      </w:r>
      <w:r w:rsidR="00067E61">
        <w:t>nja</w:t>
      </w:r>
      <w:r>
        <w:t xml:space="preserve"> sevd</w:t>
      </w:r>
      <w:r w:rsidR="00067E61">
        <w:t xml:space="preserve">alinke,kulturnog naslijeđa </w:t>
      </w:r>
      <w:r>
        <w:t xml:space="preserve"> BiH,oč</w:t>
      </w:r>
      <w:r w:rsidR="00067E61">
        <w:t>uvanja</w:t>
      </w:r>
      <w:r>
        <w:t xml:space="preserve"> starina,instrumenata i rukotvorina.</w:t>
      </w:r>
    </w:p>
    <w:p w:rsidR="00A72581" w:rsidRDefault="00A72581">
      <w:r>
        <w:t>Radionicu smo održali u saradnji sa KUD-om Pasci koji su predstav</w:t>
      </w:r>
      <w:r w:rsidR="00067E61">
        <w:t>ili narodne noš</w:t>
      </w:r>
      <w:r>
        <w:t xml:space="preserve">nje i </w:t>
      </w:r>
      <w:r w:rsidR="00067E61">
        <w:t xml:space="preserve">razne </w:t>
      </w:r>
      <w:r>
        <w:t>instrumente.</w:t>
      </w:r>
    </w:p>
    <w:p w:rsidR="00A72581" w:rsidRDefault="00A72581">
      <w:r>
        <w:t>Učenici od trećeg do osmog razreda dali su svoj doprinos svečanom priredbom i izlaganjem panoa i eksponata.</w:t>
      </w:r>
    </w:p>
    <w:p w:rsidR="00A72581" w:rsidRDefault="00A72581">
      <w:r>
        <w:t>Cilj radionice je bio očuvanje bogate tradicije BiH,stvaranje uslova da kulturna dobra služe potrebama u društvu i da djeca kroz izvođačke umjetnosti (narodne igrokaze,tradicionalne igre i muziku</w:t>
      </w:r>
      <w:r w:rsidR="00067E61">
        <w:t>) vrednuju baš</w:t>
      </w:r>
      <w:r>
        <w:t>tinu.</w:t>
      </w:r>
      <w:r w:rsidR="00067E61">
        <w:t xml:space="preserve"> Poslije svečane priredbe svi prisutni mogli su da pogledaju izložbu u našoj školi.</w:t>
      </w:r>
    </w:p>
    <w:p w:rsidR="00A72581" w:rsidRDefault="00A72581"/>
    <w:p w:rsidR="00A72581" w:rsidRDefault="00A72581"/>
    <w:sectPr w:rsidR="00A72581" w:rsidSect="006F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581"/>
    <w:rsid w:val="00067E61"/>
    <w:rsid w:val="006C1CE0"/>
    <w:rsid w:val="006F1E4C"/>
    <w:rsid w:val="00A7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2017-06-12T20:00:00Z</dcterms:created>
  <dcterms:modified xsi:type="dcterms:W3CDTF">2017-06-12T20:22:00Z</dcterms:modified>
</cp:coreProperties>
</file>